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E80E" w14:textId="1D434136" w:rsidR="00527A6A" w:rsidRPr="00527A6A" w:rsidRDefault="00527A6A" w:rsidP="00527A6A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 w:rsidRPr="00527A6A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4896" behindDoc="0" locked="0" layoutInCell="1" allowOverlap="1" wp14:anchorId="587333A3" wp14:editId="38297967">
            <wp:simplePos x="0" y="0"/>
            <wp:positionH relativeFrom="column">
              <wp:posOffset>5520548</wp:posOffset>
            </wp:positionH>
            <wp:positionV relativeFrom="paragraph">
              <wp:posOffset>-594161</wp:posOffset>
            </wp:positionV>
            <wp:extent cx="1583140" cy="1583140"/>
            <wp:effectExtent l="0" t="0" r="0" b="0"/>
            <wp:wrapNone/>
            <wp:docPr id="14758969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15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800" behindDoc="0" locked="0" layoutInCell="1" allowOverlap="1" wp14:anchorId="79601114" wp14:editId="491296F6">
            <wp:simplePos x="0" y="0"/>
            <wp:positionH relativeFrom="column">
              <wp:posOffset>-320040</wp:posOffset>
            </wp:positionH>
            <wp:positionV relativeFrom="paragraph">
              <wp:posOffset>-358614</wp:posOffset>
            </wp:positionV>
            <wp:extent cx="1323833" cy="1239317"/>
            <wp:effectExtent l="0" t="0" r="0" b="0"/>
            <wp:wrapNone/>
            <wp:docPr id="29" name="Imagen 1" descr="D:\Documentos CENTRODELMENOR\Downloads\637598592_122227894520370486_4343094651937557373_n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ENTRODELMENOR\Downloads\637598592_122227894520370486_4343094651937557373_n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899" b="24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3" cy="123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B4041" w14:textId="102333E3" w:rsidR="0045589F" w:rsidRDefault="0045589F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</w:p>
    <w:p w14:paraId="569CB476" w14:textId="7D68F351" w:rsidR="003E232D" w:rsidRPr="003E232D" w:rsidRDefault="003E232D" w:rsidP="00196FE2">
      <w:pPr>
        <w:spacing w:after="0"/>
        <w:jc w:val="center"/>
        <w:rPr>
          <w:rFonts w:ascii="Sylfaen" w:eastAsia="Calibri" w:hAnsi="Sylfaen" w:cs="Times New Roman"/>
          <w:b/>
          <w:color w:val="000000" w:themeColor="text1"/>
          <w:sz w:val="20"/>
          <w:szCs w:val="20"/>
          <w:highlight w:val="green"/>
        </w:rPr>
      </w:pPr>
    </w:p>
    <w:p w14:paraId="54C3EB35" w14:textId="76921CE8" w:rsidR="00196FE2" w:rsidRPr="00527A6A" w:rsidRDefault="00341F97" w:rsidP="00196FE2">
      <w:pPr>
        <w:spacing w:after="0"/>
        <w:jc w:val="center"/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green"/>
        </w:rPr>
      </w:pPr>
      <w:r w:rsidRPr="00527A6A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green"/>
        </w:rPr>
        <w:t>X</w:t>
      </w:r>
      <w:r w:rsidR="00CC6338" w:rsidRPr="00527A6A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green"/>
        </w:rPr>
        <w:t>V</w:t>
      </w:r>
      <w:r w:rsidR="00196FE2" w:rsidRPr="00527A6A">
        <w:rPr>
          <w:rFonts w:ascii="Sylfaen" w:eastAsia="Calibri" w:hAnsi="Sylfaen" w:cs="Times New Roman"/>
          <w:b/>
          <w:color w:val="000000" w:themeColor="text1"/>
          <w:sz w:val="44"/>
          <w:szCs w:val="44"/>
          <w:highlight w:val="green"/>
        </w:rPr>
        <w:t xml:space="preserve"> MARATÓN FÚTBOL-SALA</w:t>
      </w:r>
    </w:p>
    <w:p w14:paraId="7B233002" w14:textId="43B90299" w:rsidR="00196FE2" w:rsidRPr="00CC6338" w:rsidRDefault="00341F97" w:rsidP="00196FE2">
      <w:pPr>
        <w:spacing w:after="0"/>
        <w:jc w:val="center"/>
        <w:rPr>
          <w:rFonts w:ascii="Sylfaen" w:eastAsia="Calibri" w:hAnsi="Sylfaen" w:cs="Times New Roman"/>
          <w:color w:val="000000" w:themeColor="text1"/>
          <w:sz w:val="32"/>
          <w:szCs w:val="32"/>
        </w:rPr>
      </w:pPr>
      <w:r w:rsidRPr="00CC6338">
        <w:rPr>
          <w:rFonts w:ascii="Sylfaen" w:eastAsia="Calibri" w:hAnsi="Sylfaen" w:cs="Times New Roman"/>
          <w:color w:val="000000" w:themeColor="text1"/>
          <w:sz w:val="32"/>
          <w:szCs w:val="32"/>
        </w:rPr>
        <w:t>CATEGORÍA SÉ</w:t>
      </w:r>
      <w:r w:rsidR="00196FE2" w:rsidRPr="00CC6338">
        <w:rPr>
          <w:rFonts w:ascii="Sylfaen" w:eastAsia="Calibri" w:hAnsi="Sylfaen" w:cs="Times New Roman"/>
          <w:color w:val="000000" w:themeColor="text1"/>
          <w:sz w:val="32"/>
          <w:szCs w:val="32"/>
        </w:rPr>
        <w:t xml:space="preserve">NIOR </w:t>
      </w:r>
    </w:p>
    <w:p w14:paraId="0FF5C22D" w14:textId="09F07A6F" w:rsidR="00CC6338" w:rsidRPr="00CC6338" w:rsidRDefault="00527A6A" w:rsidP="00196FE2">
      <w:pPr>
        <w:spacing w:after="0"/>
        <w:jc w:val="center"/>
        <w:rPr>
          <w:rFonts w:ascii="Sylfaen" w:eastAsia="Calibri" w:hAnsi="Sylfaen" w:cs="Times New Roman"/>
          <w:color w:val="000000" w:themeColor="text1"/>
          <w:sz w:val="40"/>
          <w:szCs w:val="40"/>
          <w:u w:val="single"/>
        </w:rPr>
      </w:pPr>
      <w:r>
        <w:rPr>
          <w:rFonts w:ascii="Sylfaen" w:eastAsia="Calibri" w:hAnsi="Sylfaen" w:cs="Times New Roman"/>
          <w:color w:val="000000" w:themeColor="text1"/>
          <w:sz w:val="40"/>
          <w:szCs w:val="40"/>
          <w:u w:val="single"/>
        </w:rPr>
        <w:t>27</w:t>
      </w:r>
      <w:r w:rsidR="00CC6338" w:rsidRPr="00CC6338">
        <w:rPr>
          <w:rFonts w:ascii="Sylfaen" w:eastAsia="Calibri" w:hAnsi="Sylfaen" w:cs="Times New Roman"/>
          <w:color w:val="000000" w:themeColor="text1"/>
          <w:sz w:val="40"/>
          <w:szCs w:val="40"/>
          <w:u w:val="single"/>
        </w:rPr>
        <w:t xml:space="preserve"> y </w:t>
      </w:r>
      <w:r>
        <w:rPr>
          <w:rFonts w:ascii="Sylfaen" w:eastAsia="Calibri" w:hAnsi="Sylfaen" w:cs="Times New Roman"/>
          <w:color w:val="000000" w:themeColor="text1"/>
          <w:sz w:val="40"/>
          <w:szCs w:val="40"/>
          <w:u w:val="single"/>
        </w:rPr>
        <w:t>28</w:t>
      </w:r>
      <w:r w:rsidR="00CC6338" w:rsidRPr="00CC6338">
        <w:rPr>
          <w:rFonts w:ascii="Sylfaen" w:eastAsia="Calibri" w:hAnsi="Sylfaen" w:cs="Times New Roman"/>
          <w:color w:val="000000" w:themeColor="text1"/>
          <w:sz w:val="40"/>
          <w:szCs w:val="40"/>
          <w:u w:val="single"/>
        </w:rPr>
        <w:t xml:space="preserve"> de junio de 202</w:t>
      </w:r>
      <w:r>
        <w:rPr>
          <w:rFonts w:ascii="Sylfaen" w:eastAsia="Calibri" w:hAnsi="Sylfaen" w:cs="Times New Roman"/>
          <w:color w:val="000000" w:themeColor="text1"/>
          <w:sz w:val="40"/>
          <w:szCs w:val="40"/>
          <w:u w:val="single"/>
        </w:rPr>
        <w:t>6</w:t>
      </w:r>
    </w:p>
    <w:p w14:paraId="6226FF27" w14:textId="35E3F1F8" w:rsidR="00196FE2" w:rsidRPr="00B24A91" w:rsidRDefault="00CC6338" w:rsidP="00196FE2">
      <w:pPr>
        <w:spacing w:after="0"/>
        <w:jc w:val="center"/>
        <w:rPr>
          <w:rFonts w:ascii="Sylfaen" w:eastAsia="Calibri" w:hAnsi="Sylfaen" w:cs="Times New Roman"/>
          <w:color w:val="000000" w:themeColor="text1"/>
          <w:sz w:val="40"/>
          <w:szCs w:val="40"/>
        </w:rPr>
      </w:pPr>
      <w:r>
        <w:rPr>
          <w:rFonts w:ascii="Sylfaen" w:eastAsia="Calibri" w:hAnsi="Sylfaen" w:cs="Times New Roman"/>
          <w:color w:val="000000" w:themeColor="text1"/>
          <w:sz w:val="40"/>
          <w:szCs w:val="40"/>
        </w:rPr>
        <w:t>LA PUEBLA DE ALMORADIEL</w:t>
      </w:r>
    </w:p>
    <w:p w14:paraId="0D176DF6" w14:textId="37736E74" w:rsidR="00567B3F" w:rsidRDefault="00567B3F" w:rsidP="00196FE2">
      <w:pPr>
        <w:spacing w:after="0"/>
        <w:jc w:val="center"/>
        <w:rPr>
          <w:rFonts w:ascii="Arial Black" w:hAnsi="Arial Black"/>
          <w:u w:val="single"/>
        </w:rPr>
      </w:pPr>
    </w:p>
    <w:p w14:paraId="56E23455" w14:textId="1C9F105B" w:rsidR="00A92DC0" w:rsidRPr="00567B3F" w:rsidRDefault="00A92DC0" w:rsidP="00567B3F">
      <w:pPr>
        <w:spacing w:after="0"/>
        <w:jc w:val="center"/>
        <w:rPr>
          <w:rFonts w:ascii="Arial Black" w:hAnsi="Arial Black"/>
          <w:u w:val="single"/>
        </w:rPr>
      </w:pPr>
      <w:r w:rsidRPr="00567B3F">
        <w:rPr>
          <w:rFonts w:ascii="Arial Black" w:hAnsi="Arial Black"/>
          <w:u w:val="single"/>
        </w:rPr>
        <w:t xml:space="preserve">HOJA DE INSCRIPCIÓN DE </w:t>
      </w:r>
      <w:r w:rsidR="00C71AAD">
        <w:rPr>
          <w:rFonts w:ascii="Arial Black" w:hAnsi="Arial Black"/>
          <w:u w:val="single"/>
        </w:rPr>
        <w:t>EQUIPO</w:t>
      </w:r>
    </w:p>
    <w:tbl>
      <w:tblPr>
        <w:tblStyle w:val="Tablaconcuadrcula"/>
        <w:tblW w:w="110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749"/>
        <w:gridCol w:w="939"/>
        <w:gridCol w:w="863"/>
        <w:gridCol w:w="900"/>
        <w:gridCol w:w="1935"/>
        <w:gridCol w:w="61"/>
        <w:gridCol w:w="1249"/>
        <w:gridCol w:w="1950"/>
        <w:gridCol w:w="1843"/>
      </w:tblGrid>
      <w:tr w:rsidR="00FE701E" w14:paraId="14C427B4" w14:textId="77777777" w:rsidTr="00FE701E">
        <w:tc>
          <w:tcPr>
            <w:tcW w:w="3985" w:type="dxa"/>
            <w:gridSpan w:val="5"/>
            <w:shd w:val="clear" w:color="auto" w:fill="D9D9D9" w:themeFill="background1" w:themeFillShade="D9"/>
            <w:vAlign w:val="center"/>
          </w:tcPr>
          <w:p w14:paraId="3EFE8309" w14:textId="77777777" w:rsidR="00FE701E" w:rsidRDefault="00FE701E" w:rsidP="005B4AA6">
            <w:pPr>
              <w:jc w:val="center"/>
            </w:pPr>
          </w:p>
          <w:p w14:paraId="44F5C829" w14:textId="77777777" w:rsidR="00FE701E" w:rsidRPr="00A96196" w:rsidRDefault="00FE701E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7038" w:type="dxa"/>
            <w:gridSpan w:val="5"/>
          </w:tcPr>
          <w:p w14:paraId="240CA935" w14:textId="77777777" w:rsidR="00FE701E" w:rsidRDefault="00FE701E"/>
        </w:tc>
      </w:tr>
      <w:tr w:rsidR="00FE701E" w14:paraId="6C7B00F6" w14:textId="77777777" w:rsidTr="00FE701E">
        <w:trPr>
          <w:trHeight w:val="135"/>
        </w:trPr>
        <w:tc>
          <w:tcPr>
            <w:tcW w:w="2222" w:type="dxa"/>
            <w:gridSpan w:val="3"/>
            <w:vMerge w:val="restart"/>
            <w:shd w:val="clear" w:color="auto" w:fill="D9D9D9" w:themeFill="background1" w:themeFillShade="D9"/>
          </w:tcPr>
          <w:p w14:paraId="4433E8E0" w14:textId="77777777" w:rsidR="00FE701E" w:rsidRPr="00567B3F" w:rsidRDefault="00FE701E">
            <w:pPr>
              <w:rPr>
                <w:b/>
              </w:rPr>
            </w:pPr>
            <w:r w:rsidRPr="00567B3F">
              <w:rPr>
                <w:b/>
              </w:rPr>
              <w:t>EQUIPACIÓN</w:t>
            </w:r>
          </w:p>
        </w:tc>
        <w:tc>
          <w:tcPr>
            <w:tcW w:w="1763" w:type="dxa"/>
            <w:gridSpan w:val="2"/>
          </w:tcPr>
          <w:p w14:paraId="1679B3F7" w14:textId="77777777" w:rsidR="00FE701E" w:rsidRDefault="00FE701E">
            <w:r>
              <w:t>CAMISETA</w:t>
            </w:r>
          </w:p>
        </w:tc>
        <w:tc>
          <w:tcPr>
            <w:tcW w:w="7038" w:type="dxa"/>
            <w:gridSpan w:val="5"/>
          </w:tcPr>
          <w:p w14:paraId="55F9D55C" w14:textId="77777777" w:rsidR="00FE701E" w:rsidRDefault="00FE701E"/>
        </w:tc>
      </w:tr>
      <w:tr w:rsidR="00FE701E" w14:paraId="5A418DF1" w14:textId="77777777" w:rsidTr="00FE701E">
        <w:trPr>
          <w:trHeight w:val="135"/>
        </w:trPr>
        <w:tc>
          <w:tcPr>
            <w:tcW w:w="2222" w:type="dxa"/>
            <w:gridSpan w:val="3"/>
            <w:vMerge/>
            <w:shd w:val="clear" w:color="auto" w:fill="D9D9D9" w:themeFill="background1" w:themeFillShade="D9"/>
          </w:tcPr>
          <w:p w14:paraId="45E0D5B4" w14:textId="77777777" w:rsidR="00FE701E" w:rsidRDefault="00FE701E"/>
        </w:tc>
        <w:tc>
          <w:tcPr>
            <w:tcW w:w="1763" w:type="dxa"/>
            <w:gridSpan w:val="2"/>
          </w:tcPr>
          <w:p w14:paraId="5D732970" w14:textId="77777777" w:rsidR="00FE701E" w:rsidRDefault="00FE701E">
            <w:r>
              <w:t>PANTALÓN</w:t>
            </w:r>
          </w:p>
        </w:tc>
        <w:tc>
          <w:tcPr>
            <w:tcW w:w="7038" w:type="dxa"/>
            <w:gridSpan w:val="5"/>
          </w:tcPr>
          <w:p w14:paraId="26099FBB" w14:textId="77777777" w:rsidR="00FE701E" w:rsidRDefault="00FE701E"/>
        </w:tc>
      </w:tr>
      <w:tr w:rsidR="00FE701E" w14:paraId="3CF30119" w14:textId="77777777" w:rsidTr="00FE701E">
        <w:tc>
          <w:tcPr>
            <w:tcW w:w="11023" w:type="dxa"/>
            <w:gridSpan w:val="10"/>
            <w:shd w:val="clear" w:color="auto" w:fill="D9D9D9" w:themeFill="background1" w:themeFillShade="D9"/>
            <w:vAlign w:val="center"/>
          </w:tcPr>
          <w:p w14:paraId="1FEF3B8E" w14:textId="77777777" w:rsidR="00FE701E" w:rsidRDefault="00FE701E" w:rsidP="00567B3F">
            <w:pPr>
              <w:jc w:val="center"/>
              <w:rPr>
                <w:b/>
              </w:rPr>
            </w:pPr>
          </w:p>
          <w:p w14:paraId="37CC8ABB" w14:textId="77777777" w:rsidR="00FE701E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29614D">
              <w:rPr>
                <w:b/>
              </w:rPr>
              <w:t>S</w:t>
            </w:r>
            <w:r>
              <w:rPr>
                <w:b/>
              </w:rPr>
              <w:t>/A</w:t>
            </w:r>
            <w:r w:rsidR="0029614D">
              <w:rPr>
                <w:b/>
              </w:rPr>
              <w:t>S</w:t>
            </w:r>
            <w:r w:rsidRPr="00567B3F">
              <w:rPr>
                <w:b/>
              </w:rPr>
              <w:t xml:space="preserve"> DEL EQUIPO</w:t>
            </w:r>
            <w:r>
              <w:rPr>
                <w:b/>
              </w:rPr>
              <w:t xml:space="preserve"> (1)</w:t>
            </w:r>
          </w:p>
        </w:tc>
      </w:tr>
      <w:tr w:rsidR="00FE701E" w14:paraId="1887D907" w14:textId="77777777" w:rsidTr="00FE701E">
        <w:trPr>
          <w:trHeight w:val="278"/>
        </w:trPr>
        <w:tc>
          <w:tcPr>
            <w:tcW w:w="3085" w:type="dxa"/>
            <w:gridSpan w:val="4"/>
            <w:vAlign w:val="center"/>
          </w:tcPr>
          <w:p w14:paraId="517DFBC4" w14:textId="77777777" w:rsidR="00FE701E" w:rsidRPr="00567B3F" w:rsidRDefault="00FE701E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83293F">
              <w:rPr>
                <w:b/>
              </w:rPr>
              <w:t>/A</w:t>
            </w:r>
            <w:r>
              <w:rPr>
                <w:b/>
              </w:rPr>
              <w:t xml:space="preserve"> 1</w:t>
            </w:r>
          </w:p>
        </w:tc>
        <w:tc>
          <w:tcPr>
            <w:tcW w:w="7938" w:type="dxa"/>
            <w:gridSpan w:val="6"/>
          </w:tcPr>
          <w:p w14:paraId="69306651" w14:textId="77777777" w:rsidR="00FE701E" w:rsidRDefault="00FE701E"/>
          <w:p w14:paraId="00D222A6" w14:textId="77777777" w:rsidR="00FE701E" w:rsidRDefault="00FE701E"/>
        </w:tc>
      </w:tr>
      <w:tr w:rsidR="00FE701E" w14:paraId="5C9A97F8" w14:textId="77777777" w:rsidTr="0029614D">
        <w:trPr>
          <w:trHeight w:val="277"/>
        </w:trPr>
        <w:tc>
          <w:tcPr>
            <w:tcW w:w="3085" w:type="dxa"/>
            <w:gridSpan w:val="4"/>
            <w:vAlign w:val="center"/>
          </w:tcPr>
          <w:p w14:paraId="2E9DA727" w14:textId="77777777"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835" w:type="dxa"/>
            <w:gridSpan w:val="2"/>
          </w:tcPr>
          <w:p w14:paraId="71225EB1" w14:textId="77777777" w:rsidR="00FE701E" w:rsidRDefault="00FE701E"/>
          <w:p w14:paraId="4E97947D" w14:textId="77777777" w:rsidR="0029614D" w:rsidRDefault="0029614D"/>
        </w:tc>
        <w:tc>
          <w:tcPr>
            <w:tcW w:w="1310" w:type="dxa"/>
            <w:gridSpan w:val="2"/>
          </w:tcPr>
          <w:p w14:paraId="28285C19" w14:textId="77777777"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3793" w:type="dxa"/>
            <w:gridSpan w:val="2"/>
          </w:tcPr>
          <w:p w14:paraId="2F61F902" w14:textId="77777777" w:rsidR="00FE701E" w:rsidRDefault="00FE701E"/>
        </w:tc>
      </w:tr>
      <w:tr w:rsidR="0029614D" w14:paraId="039C455E" w14:textId="77777777" w:rsidTr="005A1FB0">
        <w:trPr>
          <w:trHeight w:val="277"/>
        </w:trPr>
        <w:tc>
          <w:tcPr>
            <w:tcW w:w="3085" w:type="dxa"/>
            <w:gridSpan w:val="4"/>
            <w:vAlign w:val="center"/>
          </w:tcPr>
          <w:p w14:paraId="31C4E18E" w14:textId="77777777" w:rsidR="0029614D" w:rsidRPr="00567B3F" w:rsidRDefault="0029614D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83293F">
              <w:rPr>
                <w:b/>
              </w:rPr>
              <w:t>/A</w:t>
            </w:r>
            <w:r>
              <w:rPr>
                <w:b/>
              </w:rPr>
              <w:t xml:space="preserve"> 2</w:t>
            </w:r>
          </w:p>
        </w:tc>
        <w:tc>
          <w:tcPr>
            <w:tcW w:w="7938" w:type="dxa"/>
            <w:gridSpan w:val="6"/>
          </w:tcPr>
          <w:p w14:paraId="690DE3F8" w14:textId="77777777" w:rsidR="0029614D" w:rsidRDefault="0029614D"/>
          <w:p w14:paraId="54EF83B3" w14:textId="77777777" w:rsidR="0029614D" w:rsidRDefault="0029614D"/>
        </w:tc>
      </w:tr>
      <w:tr w:rsidR="00FE701E" w14:paraId="452F0C04" w14:textId="77777777" w:rsidTr="0029614D">
        <w:trPr>
          <w:trHeight w:val="278"/>
        </w:trPr>
        <w:tc>
          <w:tcPr>
            <w:tcW w:w="3085" w:type="dxa"/>
            <w:gridSpan w:val="4"/>
            <w:vAlign w:val="center"/>
          </w:tcPr>
          <w:p w14:paraId="1D1DEABC" w14:textId="77777777"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835" w:type="dxa"/>
            <w:gridSpan w:val="2"/>
          </w:tcPr>
          <w:p w14:paraId="1FC301FE" w14:textId="77777777" w:rsidR="00FE701E" w:rsidRDefault="00FE701E"/>
          <w:p w14:paraId="173042FF" w14:textId="77777777" w:rsidR="0029614D" w:rsidRDefault="0029614D"/>
        </w:tc>
        <w:tc>
          <w:tcPr>
            <w:tcW w:w="1310" w:type="dxa"/>
            <w:gridSpan w:val="2"/>
          </w:tcPr>
          <w:p w14:paraId="3186DC52" w14:textId="77777777"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3793" w:type="dxa"/>
            <w:gridSpan w:val="2"/>
          </w:tcPr>
          <w:p w14:paraId="1DBF0BA9" w14:textId="77777777" w:rsidR="00FE701E" w:rsidRDefault="00FE701E"/>
        </w:tc>
      </w:tr>
      <w:tr w:rsidR="00FE701E" w14:paraId="39F9CF2A" w14:textId="77777777" w:rsidTr="0029614D">
        <w:tc>
          <w:tcPr>
            <w:tcW w:w="7230" w:type="dxa"/>
            <w:gridSpan w:val="8"/>
            <w:shd w:val="clear" w:color="auto" w:fill="D9D9D9" w:themeFill="background1" w:themeFillShade="D9"/>
          </w:tcPr>
          <w:p w14:paraId="38ECC314" w14:textId="77777777" w:rsidR="00FE701E" w:rsidRDefault="00FE701E" w:rsidP="00A92DC0">
            <w:pPr>
              <w:jc w:val="center"/>
              <w:rPr>
                <w:b/>
              </w:rPr>
            </w:pPr>
          </w:p>
          <w:p w14:paraId="6E04B6FF" w14:textId="77777777" w:rsidR="00FE701E" w:rsidRPr="00567B3F" w:rsidRDefault="00FE701E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14:paraId="45ED4195" w14:textId="77777777" w:rsidR="00FE701E" w:rsidRDefault="00FE701E" w:rsidP="00A92DC0">
            <w:pPr>
              <w:jc w:val="center"/>
              <w:rPr>
                <w:b/>
              </w:rPr>
            </w:pPr>
          </w:p>
        </w:tc>
      </w:tr>
      <w:tr w:rsidR="00FE701E" w14:paraId="4983631D" w14:textId="77777777" w:rsidTr="0029614D">
        <w:tc>
          <w:tcPr>
            <w:tcW w:w="1283" w:type="dxa"/>
            <w:gridSpan w:val="2"/>
          </w:tcPr>
          <w:p w14:paraId="3F8D5686" w14:textId="77777777" w:rsidR="00FE701E" w:rsidRDefault="00FE701E" w:rsidP="00A92DC0">
            <w:pPr>
              <w:jc w:val="center"/>
            </w:pPr>
            <w:r>
              <w:t>DORSAL</w:t>
            </w:r>
          </w:p>
        </w:tc>
        <w:tc>
          <w:tcPr>
            <w:tcW w:w="4698" w:type="dxa"/>
            <w:gridSpan w:val="5"/>
            <w:vAlign w:val="center"/>
          </w:tcPr>
          <w:p w14:paraId="2C3D2B79" w14:textId="77777777" w:rsidR="00FE701E" w:rsidRDefault="00FE701E" w:rsidP="00567B3F">
            <w:pPr>
              <w:jc w:val="center"/>
            </w:pPr>
            <w:r>
              <w:t>NOMBRE JUGADOR/A</w:t>
            </w:r>
          </w:p>
        </w:tc>
        <w:tc>
          <w:tcPr>
            <w:tcW w:w="1249" w:type="dxa"/>
            <w:vAlign w:val="center"/>
          </w:tcPr>
          <w:p w14:paraId="41B97DCD" w14:textId="77777777" w:rsidR="00FE701E" w:rsidRPr="0029614D" w:rsidRDefault="00FE701E" w:rsidP="00567B3F">
            <w:pPr>
              <w:jc w:val="center"/>
              <w:rPr>
                <w:sz w:val="20"/>
                <w:szCs w:val="20"/>
              </w:rPr>
            </w:pPr>
            <w:r w:rsidRPr="0029614D">
              <w:rPr>
                <w:sz w:val="20"/>
                <w:szCs w:val="20"/>
              </w:rPr>
              <w:t>MENOR(2)</w:t>
            </w:r>
          </w:p>
        </w:tc>
        <w:tc>
          <w:tcPr>
            <w:tcW w:w="1950" w:type="dxa"/>
          </w:tcPr>
          <w:p w14:paraId="041BE7D6" w14:textId="77777777" w:rsidR="00FE701E" w:rsidRDefault="00FE701E" w:rsidP="00567B3F">
            <w:pPr>
              <w:jc w:val="center"/>
            </w:pPr>
            <w:r>
              <w:t>DNI</w:t>
            </w:r>
          </w:p>
        </w:tc>
        <w:tc>
          <w:tcPr>
            <w:tcW w:w="1843" w:type="dxa"/>
          </w:tcPr>
          <w:p w14:paraId="3D999F5C" w14:textId="77777777" w:rsidR="00FE701E" w:rsidRDefault="00FE701E" w:rsidP="00567B3F">
            <w:pPr>
              <w:jc w:val="center"/>
            </w:pPr>
            <w:r>
              <w:t>FIRMA</w:t>
            </w:r>
            <w:r w:rsidR="00FA3AD9">
              <w:t>(3)</w:t>
            </w:r>
          </w:p>
        </w:tc>
      </w:tr>
      <w:tr w:rsidR="00FE701E" w14:paraId="7A33DF21" w14:textId="77777777" w:rsidTr="0029614D">
        <w:trPr>
          <w:trHeight w:val="397"/>
        </w:trPr>
        <w:tc>
          <w:tcPr>
            <w:tcW w:w="534" w:type="dxa"/>
          </w:tcPr>
          <w:p w14:paraId="507E2F71" w14:textId="77777777" w:rsidR="00FE701E" w:rsidRDefault="00FE701E">
            <w:r>
              <w:t>1</w:t>
            </w:r>
          </w:p>
        </w:tc>
        <w:tc>
          <w:tcPr>
            <w:tcW w:w="749" w:type="dxa"/>
          </w:tcPr>
          <w:p w14:paraId="13EEEF13" w14:textId="77777777" w:rsidR="00FE701E" w:rsidRDefault="00FE701E"/>
        </w:tc>
        <w:tc>
          <w:tcPr>
            <w:tcW w:w="4698" w:type="dxa"/>
            <w:gridSpan w:val="5"/>
          </w:tcPr>
          <w:p w14:paraId="50566A64" w14:textId="77777777" w:rsidR="00FE701E" w:rsidRDefault="00FE701E"/>
        </w:tc>
        <w:tc>
          <w:tcPr>
            <w:tcW w:w="1249" w:type="dxa"/>
          </w:tcPr>
          <w:p w14:paraId="1E3C6AE7" w14:textId="77777777" w:rsidR="00FE701E" w:rsidRDefault="00FE701E"/>
        </w:tc>
        <w:tc>
          <w:tcPr>
            <w:tcW w:w="1950" w:type="dxa"/>
          </w:tcPr>
          <w:p w14:paraId="0EDDDAF7" w14:textId="77777777" w:rsidR="00FE701E" w:rsidRDefault="00FE701E"/>
        </w:tc>
        <w:tc>
          <w:tcPr>
            <w:tcW w:w="1843" w:type="dxa"/>
          </w:tcPr>
          <w:p w14:paraId="7025EE4C" w14:textId="77777777" w:rsidR="00FE701E" w:rsidRDefault="00FE701E"/>
        </w:tc>
      </w:tr>
      <w:tr w:rsidR="00FE701E" w14:paraId="2850F43A" w14:textId="77777777" w:rsidTr="0029614D">
        <w:trPr>
          <w:trHeight w:val="397"/>
        </w:trPr>
        <w:tc>
          <w:tcPr>
            <w:tcW w:w="534" w:type="dxa"/>
          </w:tcPr>
          <w:p w14:paraId="3303E934" w14:textId="77777777" w:rsidR="00FE701E" w:rsidRDefault="00FE701E">
            <w:r>
              <w:t>2</w:t>
            </w:r>
          </w:p>
        </w:tc>
        <w:tc>
          <w:tcPr>
            <w:tcW w:w="749" w:type="dxa"/>
          </w:tcPr>
          <w:p w14:paraId="38163F3E" w14:textId="77777777" w:rsidR="00FE701E" w:rsidRDefault="00FE701E"/>
        </w:tc>
        <w:tc>
          <w:tcPr>
            <w:tcW w:w="4698" w:type="dxa"/>
            <w:gridSpan w:val="5"/>
          </w:tcPr>
          <w:p w14:paraId="4884EEB6" w14:textId="77777777" w:rsidR="00FE701E" w:rsidRDefault="00FE701E"/>
        </w:tc>
        <w:tc>
          <w:tcPr>
            <w:tcW w:w="1249" w:type="dxa"/>
          </w:tcPr>
          <w:p w14:paraId="2EC69702" w14:textId="77777777" w:rsidR="00FE701E" w:rsidRDefault="00FE701E"/>
        </w:tc>
        <w:tc>
          <w:tcPr>
            <w:tcW w:w="1950" w:type="dxa"/>
          </w:tcPr>
          <w:p w14:paraId="139BE7DE" w14:textId="77777777" w:rsidR="00FE701E" w:rsidRDefault="00FE701E"/>
        </w:tc>
        <w:tc>
          <w:tcPr>
            <w:tcW w:w="1843" w:type="dxa"/>
          </w:tcPr>
          <w:p w14:paraId="5F1AF5B4" w14:textId="77777777" w:rsidR="00FE701E" w:rsidRDefault="00FE701E"/>
        </w:tc>
      </w:tr>
      <w:tr w:rsidR="00FE701E" w14:paraId="3A420D31" w14:textId="77777777" w:rsidTr="0029614D">
        <w:trPr>
          <w:trHeight w:val="397"/>
        </w:trPr>
        <w:tc>
          <w:tcPr>
            <w:tcW w:w="534" w:type="dxa"/>
          </w:tcPr>
          <w:p w14:paraId="44B615E2" w14:textId="77777777" w:rsidR="00FE701E" w:rsidRDefault="00FE701E">
            <w:r>
              <w:t>3</w:t>
            </w:r>
          </w:p>
        </w:tc>
        <w:tc>
          <w:tcPr>
            <w:tcW w:w="749" w:type="dxa"/>
          </w:tcPr>
          <w:p w14:paraId="18725D84" w14:textId="77777777" w:rsidR="00FE701E" w:rsidRDefault="00FE701E"/>
        </w:tc>
        <w:tc>
          <w:tcPr>
            <w:tcW w:w="4698" w:type="dxa"/>
            <w:gridSpan w:val="5"/>
          </w:tcPr>
          <w:p w14:paraId="767A3F55" w14:textId="77777777" w:rsidR="00FE701E" w:rsidRDefault="00FE701E"/>
        </w:tc>
        <w:tc>
          <w:tcPr>
            <w:tcW w:w="1249" w:type="dxa"/>
          </w:tcPr>
          <w:p w14:paraId="4ADC8A6D" w14:textId="77777777" w:rsidR="00FE701E" w:rsidRDefault="00FE701E"/>
        </w:tc>
        <w:tc>
          <w:tcPr>
            <w:tcW w:w="1950" w:type="dxa"/>
          </w:tcPr>
          <w:p w14:paraId="09B75CD4" w14:textId="77777777" w:rsidR="00FE701E" w:rsidRDefault="00FE701E"/>
        </w:tc>
        <w:tc>
          <w:tcPr>
            <w:tcW w:w="1843" w:type="dxa"/>
          </w:tcPr>
          <w:p w14:paraId="5A70F3B3" w14:textId="77777777" w:rsidR="00FE701E" w:rsidRDefault="00FE701E"/>
        </w:tc>
      </w:tr>
      <w:tr w:rsidR="00FE701E" w14:paraId="134D00B4" w14:textId="77777777" w:rsidTr="0029614D">
        <w:trPr>
          <w:trHeight w:val="397"/>
        </w:trPr>
        <w:tc>
          <w:tcPr>
            <w:tcW w:w="534" w:type="dxa"/>
          </w:tcPr>
          <w:p w14:paraId="1300F19C" w14:textId="77777777" w:rsidR="00FE701E" w:rsidRDefault="00FE701E">
            <w:r>
              <w:t>4</w:t>
            </w:r>
          </w:p>
        </w:tc>
        <w:tc>
          <w:tcPr>
            <w:tcW w:w="749" w:type="dxa"/>
          </w:tcPr>
          <w:p w14:paraId="2641BB39" w14:textId="77777777" w:rsidR="00FE701E" w:rsidRDefault="00FE701E"/>
        </w:tc>
        <w:tc>
          <w:tcPr>
            <w:tcW w:w="4698" w:type="dxa"/>
            <w:gridSpan w:val="5"/>
          </w:tcPr>
          <w:p w14:paraId="42B85379" w14:textId="77777777" w:rsidR="00FE701E" w:rsidRDefault="00FE701E"/>
        </w:tc>
        <w:tc>
          <w:tcPr>
            <w:tcW w:w="1249" w:type="dxa"/>
          </w:tcPr>
          <w:p w14:paraId="346713A9" w14:textId="77777777" w:rsidR="00FE701E" w:rsidRDefault="00FE701E"/>
        </w:tc>
        <w:tc>
          <w:tcPr>
            <w:tcW w:w="1950" w:type="dxa"/>
          </w:tcPr>
          <w:p w14:paraId="716A17E7" w14:textId="77777777" w:rsidR="00FE701E" w:rsidRDefault="00FE701E"/>
        </w:tc>
        <w:tc>
          <w:tcPr>
            <w:tcW w:w="1843" w:type="dxa"/>
          </w:tcPr>
          <w:p w14:paraId="0E23ED23" w14:textId="77777777" w:rsidR="00FE701E" w:rsidRDefault="00FE701E"/>
        </w:tc>
      </w:tr>
      <w:tr w:rsidR="00FE701E" w14:paraId="1AA3A632" w14:textId="77777777" w:rsidTr="0029614D">
        <w:trPr>
          <w:trHeight w:val="397"/>
        </w:trPr>
        <w:tc>
          <w:tcPr>
            <w:tcW w:w="534" w:type="dxa"/>
          </w:tcPr>
          <w:p w14:paraId="0C20BA95" w14:textId="77777777" w:rsidR="00FE701E" w:rsidRDefault="00FE701E">
            <w:r>
              <w:t>5</w:t>
            </w:r>
          </w:p>
        </w:tc>
        <w:tc>
          <w:tcPr>
            <w:tcW w:w="749" w:type="dxa"/>
          </w:tcPr>
          <w:p w14:paraId="5EA29AA7" w14:textId="77777777" w:rsidR="00FE701E" w:rsidRDefault="00FE701E"/>
        </w:tc>
        <w:tc>
          <w:tcPr>
            <w:tcW w:w="4698" w:type="dxa"/>
            <w:gridSpan w:val="5"/>
          </w:tcPr>
          <w:p w14:paraId="1F13DF2C" w14:textId="77777777" w:rsidR="00FE701E" w:rsidRDefault="00FE701E"/>
        </w:tc>
        <w:tc>
          <w:tcPr>
            <w:tcW w:w="1249" w:type="dxa"/>
          </w:tcPr>
          <w:p w14:paraId="5865610B" w14:textId="77777777" w:rsidR="00FE701E" w:rsidRDefault="00FE701E"/>
        </w:tc>
        <w:tc>
          <w:tcPr>
            <w:tcW w:w="1950" w:type="dxa"/>
          </w:tcPr>
          <w:p w14:paraId="4448B677" w14:textId="77777777" w:rsidR="00FE701E" w:rsidRDefault="00FE701E"/>
        </w:tc>
        <w:tc>
          <w:tcPr>
            <w:tcW w:w="1843" w:type="dxa"/>
          </w:tcPr>
          <w:p w14:paraId="348CDA68" w14:textId="77777777" w:rsidR="00FE701E" w:rsidRDefault="00FE701E"/>
        </w:tc>
      </w:tr>
      <w:tr w:rsidR="00FE701E" w14:paraId="3178B4C2" w14:textId="77777777" w:rsidTr="0029614D">
        <w:trPr>
          <w:trHeight w:val="397"/>
        </w:trPr>
        <w:tc>
          <w:tcPr>
            <w:tcW w:w="534" w:type="dxa"/>
          </w:tcPr>
          <w:p w14:paraId="132B7A8C" w14:textId="77777777" w:rsidR="00FE701E" w:rsidRDefault="00FE701E">
            <w:r>
              <w:t>6</w:t>
            </w:r>
          </w:p>
        </w:tc>
        <w:tc>
          <w:tcPr>
            <w:tcW w:w="749" w:type="dxa"/>
          </w:tcPr>
          <w:p w14:paraId="0609110C" w14:textId="77777777" w:rsidR="00FE701E" w:rsidRDefault="00FE701E"/>
        </w:tc>
        <w:tc>
          <w:tcPr>
            <w:tcW w:w="4698" w:type="dxa"/>
            <w:gridSpan w:val="5"/>
          </w:tcPr>
          <w:p w14:paraId="24DFB814" w14:textId="77777777" w:rsidR="00FE701E" w:rsidRDefault="00FE701E"/>
        </w:tc>
        <w:tc>
          <w:tcPr>
            <w:tcW w:w="1249" w:type="dxa"/>
          </w:tcPr>
          <w:p w14:paraId="35A58C04" w14:textId="77777777" w:rsidR="00FE701E" w:rsidRDefault="00FE701E"/>
        </w:tc>
        <w:tc>
          <w:tcPr>
            <w:tcW w:w="1950" w:type="dxa"/>
          </w:tcPr>
          <w:p w14:paraId="2AF94A80" w14:textId="77777777" w:rsidR="00FE701E" w:rsidRDefault="00FE701E"/>
        </w:tc>
        <w:tc>
          <w:tcPr>
            <w:tcW w:w="1843" w:type="dxa"/>
          </w:tcPr>
          <w:p w14:paraId="38ABCA32" w14:textId="77777777" w:rsidR="00FE701E" w:rsidRDefault="00FE701E"/>
        </w:tc>
      </w:tr>
      <w:tr w:rsidR="00FE701E" w14:paraId="57619D71" w14:textId="77777777" w:rsidTr="0029614D">
        <w:trPr>
          <w:trHeight w:val="397"/>
        </w:trPr>
        <w:tc>
          <w:tcPr>
            <w:tcW w:w="534" w:type="dxa"/>
          </w:tcPr>
          <w:p w14:paraId="7EBB5316" w14:textId="77777777" w:rsidR="00FE701E" w:rsidRDefault="00FE701E">
            <w:r>
              <w:t>7</w:t>
            </w:r>
          </w:p>
        </w:tc>
        <w:tc>
          <w:tcPr>
            <w:tcW w:w="749" w:type="dxa"/>
          </w:tcPr>
          <w:p w14:paraId="736F604F" w14:textId="77777777" w:rsidR="00FE701E" w:rsidRDefault="00FE701E"/>
        </w:tc>
        <w:tc>
          <w:tcPr>
            <w:tcW w:w="4698" w:type="dxa"/>
            <w:gridSpan w:val="5"/>
          </w:tcPr>
          <w:p w14:paraId="12CEB781" w14:textId="77777777" w:rsidR="00FE701E" w:rsidRDefault="00FE701E"/>
        </w:tc>
        <w:tc>
          <w:tcPr>
            <w:tcW w:w="1249" w:type="dxa"/>
          </w:tcPr>
          <w:p w14:paraId="1F628CA2" w14:textId="77777777" w:rsidR="00FE701E" w:rsidRDefault="00FE701E"/>
        </w:tc>
        <w:tc>
          <w:tcPr>
            <w:tcW w:w="1950" w:type="dxa"/>
          </w:tcPr>
          <w:p w14:paraId="22B9E23E" w14:textId="77777777" w:rsidR="00FE701E" w:rsidRDefault="00FE701E"/>
        </w:tc>
        <w:tc>
          <w:tcPr>
            <w:tcW w:w="1843" w:type="dxa"/>
          </w:tcPr>
          <w:p w14:paraId="502931A0" w14:textId="77777777" w:rsidR="00FE701E" w:rsidRDefault="00FE701E"/>
        </w:tc>
      </w:tr>
      <w:tr w:rsidR="00FE701E" w14:paraId="683DDB48" w14:textId="77777777" w:rsidTr="0029614D">
        <w:trPr>
          <w:trHeight w:val="397"/>
        </w:trPr>
        <w:tc>
          <w:tcPr>
            <w:tcW w:w="534" w:type="dxa"/>
          </w:tcPr>
          <w:p w14:paraId="56E1DB7B" w14:textId="77777777" w:rsidR="00FE701E" w:rsidRDefault="00FE701E">
            <w:r>
              <w:t>8</w:t>
            </w:r>
          </w:p>
        </w:tc>
        <w:tc>
          <w:tcPr>
            <w:tcW w:w="749" w:type="dxa"/>
          </w:tcPr>
          <w:p w14:paraId="31ADD8F3" w14:textId="77777777" w:rsidR="00FE701E" w:rsidRDefault="00FE701E"/>
        </w:tc>
        <w:tc>
          <w:tcPr>
            <w:tcW w:w="4698" w:type="dxa"/>
            <w:gridSpan w:val="5"/>
          </w:tcPr>
          <w:p w14:paraId="75689EE4" w14:textId="77777777" w:rsidR="00FE701E" w:rsidRDefault="00FE701E"/>
        </w:tc>
        <w:tc>
          <w:tcPr>
            <w:tcW w:w="1249" w:type="dxa"/>
          </w:tcPr>
          <w:p w14:paraId="49A48F02" w14:textId="77777777" w:rsidR="00FE701E" w:rsidRDefault="00FE701E"/>
        </w:tc>
        <w:tc>
          <w:tcPr>
            <w:tcW w:w="1950" w:type="dxa"/>
          </w:tcPr>
          <w:p w14:paraId="490F1512" w14:textId="77777777" w:rsidR="00FE701E" w:rsidRDefault="00FE701E"/>
        </w:tc>
        <w:tc>
          <w:tcPr>
            <w:tcW w:w="1843" w:type="dxa"/>
          </w:tcPr>
          <w:p w14:paraId="62A8291B" w14:textId="77777777" w:rsidR="00FE701E" w:rsidRDefault="00FE701E"/>
        </w:tc>
      </w:tr>
      <w:tr w:rsidR="00FE701E" w14:paraId="7922FC06" w14:textId="77777777" w:rsidTr="0029614D">
        <w:trPr>
          <w:trHeight w:val="397"/>
        </w:trPr>
        <w:tc>
          <w:tcPr>
            <w:tcW w:w="534" w:type="dxa"/>
          </w:tcPr>
          <w:p w14:paraId="28123745" w14:textId="77777777" w:rsidR="00FE701E" w:rsidRDefault="00FE701E">
            <w:r>
              <w:t>9</w:t>
            </w:r>
          </w:p>
        </w:tc>
        <w:tc>
          <w:tcPr>
            <w:tcW w:w="749" w:type="dxa"/>
          </w:tcPr>
          <w:p w14:paraId="5DDF0AEF" w14:textId="77777777" w:rsidR="00FE701E" w:rsidRDefault="00FE701E"/>
        </w:tc>
        <w:tc>
          <w:tcPr>
            <w:tcW w:w="4698" w:type="dxa"/>
            <w:gridSpan w:val="5"/>
          </w:tcPr>
          <w:p w14:paraId="50B36DDB" w14:textId="77777777" w:rsidR="00FE701E" w:rsidRDefault="00FE701E"/>
        </w:tc>
        <w:tc>
          <w:tcPr>
            <w:tcW w:w="1249" w:type="dxa"/>
          </w:tcPr>
          <w:p w14:paraId="0E8A4E24" w14:textId="77777777" w:rsidR="00FE701E" w:rsidRDefault="00FE701E"/>
        </w:tc>
        <w:tc>
          <w:tcPr>
            <w:tcW w:w="1950" w:type="dxa"/>
          </w:tcPr>
          <w:p w14:paraId="6AE47DE9" w14:textId="77777777" w:rsidR="00FE701E" w:rsidRDefault="00FE701E"/>
        </w:tc>
        <w:tc>
          <w:tcPr>
            <w:tcW w:w="1843" w:type="dxa"/>
          </w:tcPr>
          <w:p w14:paraId="5ABF54BF" w14:textId="77777777" w:rsidR="00FE701E" w:rsidRDefault="00FE701E"/>
        </w:tc>
      </w:tr>
      <w:tr w:rsidR="00FE701E" w14:paraId="635E309C" w14:textId="77777777" w:rsidTr="0029614D">
        <w:trPr>
          <w:trHeight w:val="397"/>
        </w:trPr>
        <w:tc>
          <w:tcPr>
            <w:tcW w:w="534" w:type="dxa"/>
          </w:tcPr>
          <w:p w14:paraId="4E2B6DD0" w14:textId="77777777" w:rsidR="00FE701E" w:rsidRDefault="00FE701E">
            <w:r>
              <w:t>10</w:t>
            </w:r>
          </w:p>
        </w:tc>
        <w:tc>
          <w:tcPr>
            <w:tcW w:w="749" w:type="dxa"/>
          </w:tcPr>
          <w:p w14:paraId="7320934F" w14:textId="77777777" w:rsidR="00FE701E" w:rsidRDefault="00FE701E"/>
        </w:tc>
        <w:tc>
          <w:tcPr>
            <w:tcW w:w="4698" w:type="dxa"/>
            <w:gridSpan w:val="5"/>
          </w:tcPr>
          <w:p w14:paraId="43C03A3B" w14:textId="77777777" w:rsidR="00FE701E" w:rsidRDefault="00FE701E"/>
        </w:tc>
        <w:tc>
          <w:tcPr>
            <w:tcW w:w="1249" w:type="dxa"/>
          </w:tcPr>
          <w:p w14:paraId="4086BF14" w14:textId="77777777" w:rsidR="00FE701E" w:rsidRDefault="00FE701E"/>
        </w:tc>
        <w:tc>
          <w:tcPr>
            <w:tcW w:w="1950" w:type="dxa"/>
          </w:tcPr>
          <w:p w14:paraId="0C5D2D59" w14:textId="77777777" w:rsidR="00FE701E" w:rsidRDefault="00FE701E"/>
        </w:tc>
        <w:tc>
          <w:tcPr>
            <w:tcW w:w="1843" w:type="dxa"/>
          </w:tcPr>
          <w:p w14:paraId="6DA162F5" w14:textId="77777777" w:rsidR="00FE701E" w:rsidRDefault="00FE701E"/>
        </w:tc>
      </w:tr>
      <w:tr w:rsidR="00FE701E" w14:paraId="27995C35" w14:textId="77777777" w:rsidTr="0029614D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2F7BC82F" w14:textId="77777777" w:rsidR="00FE701E" w:rsidRDefault="00FE701E">
            <w:r>
              <w:t>11</w:t>
            </w:r>
          </w:p>
        </w:tc>
        <w:tc>
          <w:tcPr>
            <w:tcW w:w="749" w:type="dxa"/>
            <w:shd w:val="clear" w:color="auto" w:fill="FFFFFF" w:themeFill="background1"/>
          </w:tcPr>
          <w:p w14:paraId="3ABB820D" w14:textId="77777777" w:rsidR="00FE701E" w:rsidRDefault="00FE701E"/>
        </w:tc>
        <w:tc>
          <w:tcPr>
            <w:tcW w:w="4698" w:type="dxa"/>
            <w:gridSpan w:val="5"/>
            <w:shd w:val="clear" w:color="auto" w:fill="FFFFFF" w:themeFill="background1"/>
          </w:tcPr>
          <w:p w14:paraId="4678F16F" w14:textId="77777777" w:rsidR="00FE701E" w:rsidRDefault="00FE701E"/>
        </w:tc>
        <w:tc>
          <w:tcPr>
            <w:tcW w:w="1249" w:type="dxa"/>
            <w:shd w:val="clear" w:color="auto" w:fill="FFFFFF" w:themeFill="background1"/>
          </w:tcPr>
          <w:p w14:paraId="28D2F875" w14:textId="77777777" w:rsidR="00FE701E" w:rsidRDefault="00FE701E"/>
        </w:tc>
        <w:tc>
          <w:tcPr>
            <w:tcW w:w="1950" w:type="dxa"/>
            <w:shd w:val="clear" w:color="auto" w:fill="FFFFFF" w:themeFill="background1"/>
          </w:tcPr>
          <w:p w14:paraId="40925EC5" w14:textId="77777777" w:rsidR="00FE701E" w:rsidRDefault="00FE701E"/>
        </w:tc>
        <w:tc>
          <w:tcPr>
            <w:tcW w:w="1843" w:type="dxa"/>
            <w:shd w:val="clear" w:color="auto" w:fill="FFFFFF" w:themeFill="background1"/>
          </w:tcPr>
          <w:p w14:paraId="4A4A833B" w14:textId="77777777" w:rsidR="00FE701E" w:rsidRDefault="00FE701E"/>
        </w:tc>
      </w:tr>
      <w:tr w:rsidR="00FE701E" w14:paraId="44B30319" w14:textId="77777777" w:rsidTr="0029614D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417314B3" w14:textId="77777777" w:rsidR="00FE701E" w:rsidRDefault="00FE701E">
            <w:r>
              <w:t>12</w:t>
            </w:r>
          </w:p>
        </w:tc>
        <w:tc>
          <w:tcPr>
            <w:tcW w:w="749" w:type="dxa"/>
            <w:shd w:val="clear" w:color="auto" w:fill="FFFFFF" w:themeFill="background1"/>
          </w:tcPr>
          <w:p w14:paraId="76EE00C0" w14:textId="77777777" w:rsidR="00FE701E" w:rsidRDefault="00FE701E"/>
        </w:tc>
        <w:tc>
          <w:tcPr>
            <w:tcW w:w="4698" w:type="dxa"/>
            <w:gridSpan w:val="5"/>
            <w:shd w:val="clear" w:color="auto" w:fill="FFFFFF" w:themeFill="background1"/>
          </w:tcPr>
          <w:p w14:paraId="239FAAE8" w14:textId="77777777" w:rsidR="00FE701E" w:rsidRDefault="00FE701E"/>
        </w:tc>
        <w:tc>
          <w:tcPr>
            <w:tcW w:w="1249" w:type="dxa"/>
            <w:shd w:val="clear" w:color="auto" w:fill="FFFFFF" w:themeFill="background1"/>
          </w:tcPr>
          <w:p w14:paraId="3F6C4226" w14:textId="77777777" w:rsidR="00FE701E" w:rsidRDefault="00FE701E"/>
        </w:tc>
        <w:tc>
          <w:tcPr>
            <w:tcW w:w="1950" w:type="dxa"/>
            <w:shd w:val="clear" w:color="auto" w:fill="FFFFFF" w:themeFill="background1"/>
          </w:tcPr>
          <w:p w14:paraId="37328AAA" w14:textId="77777777" w:rsidR="00FE701E" w:rsidRDefault="00FE701E"/>
        </w:tc>
        <w:tc>
          <w:tcPr>
            <w:tcW w:w="1843" w:type="dxa"/>
            <w:shd w:val="clear" w:color="auto" w:fill="FFFFFF" w:themeFill="background1"/>
          </w:tcPr>
          <w:p w14:paraId="28FE73F3" w14:textId="77777777" w:rsidR="00FE701E" w:rsidRDefault="00FE701E"/>
        </w:tc>
      </w:tr>
    </w:tbl>
    <w:p w14:paraId="228ABD69" w14:textId="77777777" w:rsidR="00A92DC0" w:rsidRPr="008E0EBC" w:rsidRDefault="00E475F1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8"/>
          <w:szCs w:val="18"/>
        </w:rPr>
      </w:pPr>
      <w:r w:rsidRPr="008E0EBC">
        <w:rPr>
          <w:sz w:val="18"/>
          <w:szCs w:val="18"/>
        </w:rPr>
        <w:t>Si los delegados</w:t>
      </w:r>
      <w:r w:rsidR="00341F97">
        <w:rPr>
          <w:sz w:val="18"/>
          <w:szCs w:val="18"/>
        </w:rPr>
        <w:t>/as</w:t>
      </w:r>
      <w:r w:rsidRPr="008E0EBC">
        <w:rPr>
          <w:sz w:val="18"/>
          <w:szCs w:val="18"/>
        </w:rPr>
        <w:t xml:space="preserve"> quieren formar parte del equipo deberán aparecer en la relación de j</w:t>
      </w:r>
      <w:r w:rsidR="005B4AA6" w:rsidRPr="008E0EBC">
        <w:rPr>
          <w:sz w:val="18"/>
          <w:szCs w:val="18"/>
        </w:rPr>
        <w:t>ugadores</w:t>
      </w:r>
      <w:r w:rsidR="0083293F">
        <w:rPr>
          <w:sz w:val="18"/>
          <w:szCs w:val="18"/>
        </w:rPr>
        <w:t>/as</w:t>
      </w:r>
      <w:r w:rsidR="005B4AA6" w:rsidRPr="008E0EBC">
        <w:rPr>
          <w:sz w:val="18"/>
          <w:szCs w:val="18"/>
        </w:rPr>
        <w:t>.</w:t>
      </w:r>
    </w:p>
    <w:p w14:paraId="3F912B21" w14:textId="77777777" w:rsidR="008E0EBC" w:rsidRDefault="008E0EBC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Marcar en caso de </w:t>
      </w:r>
      <w:r w:rsidR="009829D8">
        <w:rPr>
          <w:sz w:val="18"/>
          <w:szCs w:val="18"/>
        </w:rPr>
        <w:t>menores</w:t>
      </w:r>
      <w:r w:rsidR="0083293F">
        <w:rPr>
          <w:sz w:val="18"/>
          <w:szCs w:val="18"/>
        </w:rPr>
        <w:t xml:space="preserve"> de edad.</w:t>
      </w:r>
    </w:p>
    <w:p w14:paraId="3F305D7E" w14:textId="77777777" w:rsidR="00FA3AD9" w:rsidRPr="008E0EBC" w:rsidRDefault="00FA3AD9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La firma del jugador implica la aceptación del reglamento del torneo</w:t>
      </w:r>
    </w:p>
    <w:sectPr w:rsidR="00FA3AD9" w:rsidRPr="008E0EBC" w:rsidSect="00FE701E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1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DC0"/>
    <w:rsid w:val="000479E1"/>
    <w:rsid w:val="00073C62"/>
    <w:rsid w:val="00077C96"/>
    <w:rsid w:val="000E4408"/>
    <w:rsid w:val="00111AA2"/>
    <w:rsid w:val="00196FE2"/>
    <w:rsid w:val="001A41F2"/>
    <w:rsid w:val="00250C91"/>
    <w:rsid w:val="0029614D"/>
    <w:rsid w:val="00301309"/>
    <w:rsid w:val="00341F97"/>
    <w:rsid w:val="003B7068"/>
    <w:rsid w:val="003E232D"/>
    <w:rsid w:val="003F47D8"/>
    <w:rsid w:val="0045589F"/>
    <w:rsid w:val="00477A8D"/>
    <w:rsid w:val="00527A6A"/>
    <w:rsid w:val="00567B3F"/>
    <w:rsid w:val="005B4AA6"/>
    <w:rsid w:val="006F6238"/>
    <w:rsid w:val="00795FBD"/>
    <w:rsid w:val="007A7564"/>
    <w:rsid w:val="0083293F"/>
    <w:rsid w:val="00887FAF"/>
    <w:rsid w:val="008C12F1"/>
    <w:rsid w:val="008E0EBC"/>
    <w:rsid w:val="009829D8"/>
    <w:rsid w:val="00A15A38"/>
    <w:rsid w:val="00A92DC0"/>
    <w:rsid w:val="00A96196"/>
    <w:rsid w:val="00AE38E8"/>
    <w:rsid w:val="00B13804"/>
    <w:rsid w:val="00B24A91"/>
    <w:rsid w:val="00BD0EFA"/>
    <w:rsid w:val="00BF453D"/>
    <w:rsid w:val="00C55D1A"/>
    <w:rsid w:val="00C71AAD"/>
    <w:rsid w:val="00C91C04"/>
    <w:rsid w:val="00CA1511"/>
    <w:rsid w:val="00CC6338"/>
    <w:rsid w:val="00CD1F7C"/>
    <w:rsid w:val="00D44770"/>
    <w:rsid w:val="00D85C50"/>
    <w:rsid w:val="00E475F1"/>
    <w:rsid w:val="00E8470B"/>
    <w:rsid w:val="00F3093F"/>
    <w:rsid w:val="00F90215"/>
    <w:rsid w:val="00FA3AD9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0BBD"/>
  <w15:docId w15:val="{A29D2ABE-E57C-477C-B9F8-7B2C0CF9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3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7A6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</cp:lastModifiedBy>
  <cp:revision>14</cp:revision>
  <cp:lastPrinted>2025-04-29T13:06:00Z</cp:lastPrinted>
  <dcterms:created xsi:type="dcterms:W3CDTF">2015-04-27T07:55:00Z</dcterms:created>
  <dcterms:modified xsi:type="dcterms:W3CDTF">2026-04-27T06:02:00Z</dcterms:modified>
</cp:coreProperties>
</file>